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75D4" w14:textId="77777777" w:rsidR="00B910C0" w:rsidRPr="00A60B99" w:rsidRDefault="00B910C0" w:rsidP="00B910C0">
      <w:pPr>
        <w:rPr>
          <w:sz w:val="28"/>
          <w:szCs w:val="28"/>
        </w:rPr>
      </w:pPr>
    </w:p>
    <w:p w14:paraId="1EF50A0E" w14:textId="027D0302" w:rsidR="00B910C0" w:rsidRPr="000746E0" w:rsidRDefault="00B910C0" w:rsidP="00B910C0">
      <w:pPr>
        <w:rPr>
          <w:b/>
          <w:bCs/>
          <w:i/>
          <w:iCs/>
          <w:sz w:val="28"/>
          <w:szCs w:val="28"/>
          <w:u w:val="single"/>
        </w:rPr>
      </w:pPr>
      <w:r w:rsidRPr="000746E0">
        <w:rPr>
          <w:b/>
          <w:bCs/>
          <w:i/>
          <w:iCs/>
          <w:sz w:val="28"/>
          <w:szCs w:val="28"/>
          <w:u w:val="single"/>
        </w:rPr>
        <w:t>Ülkü Ocakları Kompozisyon Yarışması</w:t>
      </w:r>
      <w:r w:rsidR="00B4759E" w:rsidRPr="000746E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746E0">
        <w:rPr>
          <w:b/>
          <w:bCs/>
          <w:i/>
          <w:iCs/>
          <w:sz w:val="28"/>
          <w:szCs w:val="28"/>
          <w:u w:val="single"/>
        </w:rPr>
        <w:t>Başvuru Formu</w:t>
      </w:r>
    </w:p>
    <w:p w14:paraId="398F6BDD" w14:textId="77777777" w:rsidR="00B910C0" w:rsidRPr="000746E0" w:rsidRDefault="00B910C0" w:rsidP="00B910C0">
      <w:pPr>
        <w:rPr>
          <w:b/>
          <w:bCs/>
          <w:i/>
          <w:iCs/>
          <w:sz w:val="28"/>
          <w:szCs w:val="28"/>
          <w:u w:val="single"/>
        </w:rPr>
      </w:pPr>
    </w:p>
    <w:p w14:paraId="4E29E0A4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Adı Soyadı:</w:t>
      </w:r>
    </w:p>
    <w:p w14:paraId="379BC7E0" w14:textId="77777777" w:rsidR="00B910C0" w:rsidRPr="00A60B99" w:rsidRDefault="00B910C0" w:rsidP="00B910C0">
      <w:pPr>
        <w:rPr>
          <w:sz w:val="28"/>
          <w:szCs w:val="28"/>
        </w:rPr>
      </w:pPr>
    </w:p>
    <w:p w14:paraId="6E4F9D1C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Okul Adı:</w:t>
      </w:r>
    </w:p>
    <w:p w14:paraId="7F4B38F9" w14:textId="77777777" w:rsidR="00B910C0" w:rsidRPr="00A60B99" w:rsidRDefault="00B910C0" w:rsidP="00B910C0">
      <w:pPr>
        <w:rPr>
          <w:sz w:val="28"/>
          <w:szCs w:val="28"/>
        </w:rPr>
      </w:pPr>
    </w:p>
    <w:p w14:paraId="03D5A7C4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Sınıfı:</w:t>
      </w:r>
    </w:p>
    <w:p w14:paraId="3691AEB2" w14:textId="77777777" w:rsidR="00B910C0" w:rsidRPr="00A60B99" w:rsidRDefault="00B910C0" w:rsidP="00B910C0">
      <w:pPr>
        <w:rPr>
          <w:sz w:val="28"/>
          <w:szCs w:val="28"/>
        </w:rPr>
      </w:pPr>
    </w:p>
    <w:p w14:paraId="0DE7A7C0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Öğrenci No:</w:t>
      </w:r>
    </w:p>
    <w:p w14:paraId="0B1B365D" w14:textId="77777777" w:rsidR="00B910C0" w:rsidRPr="00A60B99" w:rsidRDefault="00B910C0" w:rsidP="00B910C0">
      <w:pPr>
        <w:rPr>
          <w:sz w:val="28"/>
          <w:szCs w:val="28"/>
        </w:rPr>
      </w:pPr>
    </w:p>
    <w:p w14:paraId="2E013772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Kompozisyon Başlığı:</w:t>
      </w:r>
    </w:p>
    <w:p w14:paraId="7FB8E9F3" w14:textId="77777777" w:rsidR="00B910C0" w:rsidRPr="00A60B99" w:rsidRDefault="00B910C0" w:rsidP="00B910C0">
      <w:pPr>
        <w:rPr>
          <w:sz w:val="28"/>
          <w:szCs w:val="28"/>
        </w:rPr>
      </w:pPr>
    </w:p>
    <w:p w14:paraId="73F411CD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Telefon Numarası:</w:t>
      </w:r>
    </w:p>
    <w:p w14:paraId="755BCF7E" w14:textId="77777777" w:rsidR="00B910C0" w:rsidRPr="00A60B99" w:rsidRDefault="00B910C0" w:rsidP="00B910C0">
      <w:pPr>
        <w:rPr>
          <w:sz w:val="28"/>
          <w:szCs w:val="28"/>
        </w:rPr>
      </w:pPr>
    </w:p>
    <w:p w14:paraId="5E3415E0" w14:textId="77777777" w:rsidR="00B910C0" w:rsidRPr="00A60B99" w:rsidRDefault="00B910C0" w:rsidP="00B910C0">
      <w:pPr>
        <w:rPr>
          <w:sz w:val="28"/>
          <w:szCs w:val="28"/>
        </w:rPr>
      </w:pPr>
      <w:r w:rsidRPr="00A60B99">
        <w:rPr>
          <w:sz w:val="28"/>
          <w:szCs w:val="28"/>
        </w:rPr>
        <w:t>E-Posta Adresi:</w:t>
      </w:r>
    </w:p>
    <w:p w14:paraId="0F380B05" w14:textId="77777777" w:rsidR="00B910C0" w:rsidRPr="00A60B99" w:rsidRDefault="00B910C0" w:rsidP="00B910C0">
      <w:pPr>
        <w:rPr>
          <w:sz w:val="28"/>
          <w:szCs w:val="28"/>
        </w:rPr>
      </w:pPr>
    </w:p>
    <w:p w14:paraId="740B6DB8" w14:textId="396C3FCF" w:rsidR="00884C42" w:rsidRDefault="00B910C0">
      <w:pPr>
        <w:rPr>
          <w:sz w:val="28"/>
          <w:szCs w:val="28"/>
        </w:rPr>
      </w:pPr>
      <w:r w:rsidRPr="00A60B99">
        <w:rPr>
          <w:sz w:val="28"/>
          <w:szCs w:val="28"/>
        </w:rPr>
        <w:t>Açık Adresi:</w:t>
      </w:r>
    </w:p>
    <w:p w14:paraId="28BCB1A9" w14:textId="313968FA" w:rsidR="00D834B1" w:rsidRDefault="00D834B1">
      <w:pPr>
        <w:rPr>
          <w:sz w:val="28"/>
          <w:szCs w:val="28"/>
        </w:rPr>
      </w:pPr>
    </w:p>
    <w:p w14:paraId="69F877D5" w14:textId="77777777" w:rsidR="00D834B1" w:rsidRDefault="00D834B1">
      <w:pPr>
        <w:rPr>
          <w:sz w:val="28"/>
          <w:szCs w:val="28"/>
        </w:rPr>
      </w:pPr>
    </w:p>
    <w:p w14:paraId="7C1A259B" w14:textId="77777777" w:rsidR="00D834B1" w:rsidRDefault="00D834B1">
      <w:pPr>
        <w:rPr>
          <w:sz w:val="28"/>
          <w:szCs w:val="28"/>
        </w:rPr>
      </w:pPr>
      <w:r>
        <w:rPr>
          <w:sz w:val="28"/>
          <w:szCs w:val="28"/>
        </w:rPr>
        <w:t>Yarışma aşağıdaki tarihlere göre yürütülecektir.</w:t>
      </w:r>
    </w:p>
    <w:p w14:paraId="1221957C" w14:textId="77777777" w:rsidR="00D834B1" w:rsidRDefault="00D834B1">
      <w:pPr>
        <w:rPr>
          <w:sz w:val="28"/>
          <w:szCs w:val="28"/>
        </w:rPr>
      </w:pPr>
    </w:p>
    <w:p w14:paraId="2D70785C" w14:textId="77777777" w:rsidR="00D834B1" w:rsidRDefault="00D834B1">
      <w:pPr>
        <w:rPr>
          <w:sz w:val="28"/>
          <w:szCs w:val="28"/>
        </w:rPr>
      </w:pPr>
    </w:p>
    <w:p w14:paraId="4EC631BF" w14:textId="77777777" w:rsidR="00D834B1" w:rsidRDefault="00D834B1">
      <w:pPr>
        <w:rPr>
          <w:sz w:val="28"/>
          <w:szCs w:val="28"/>
        </w:rPr>
      </w:pPr>
    </w:p>
    <w:p w14:paraId="246F3B70" w14:textId="046CC0CF" w:rsidR="00D834B1" w:rsidRPr="00D834B1" w:rsidRDefault="00D834B1" w:rsidP="00D834B1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834B1">
        <w:rPr>
          <w:sz w:val="28"/>
          <w:szCs w:val="28"/>
        </w:rPr>
        <w:t xml:space="preserve">31 Ağustos 2021 mesai bitimine kadar eserlerin </w:t>
      </w:r>
      <w:hyperlink r:id="rId5" w:history="1">
        <w:r w:rsidRPr="00846E20">
          <w:rPr>
            <w:rStyle w:val="Kpr"/>
            <w:sz w:val="28"/>
            <w:szCs w:val="28"/>
          </w:rPr>
          <w:t>kompozisyonyarisma@gmail.com</w:t>
        </w:r>
      </w:hyperlink>
      <w:r w:rsidRPr="00D834B1">
        <w:rPr>
          <w:sz w:val="28"/>
          <w:szCs w:val="28"/>
        </w:rPr>
        <w:t xml:space="preserve"> adresine gönderilmesi gerekmektedir. (Bu tarihten sonra gönderilen eserler kabul edilmeyecektir.)</w:t>
      </w:r>
    </w:p>
    <w:p w14:paraId="5A48035D" w14:textId="77777777" w:rsidR="00D834B1" w:rsidRDefault="00D834B1">
      <w:pPr>
        <w:rPr>
          <w:sz w:val="28"/>
          <w:szCs w:val="28"/>
        </w:rPr>
      </w:pPr>
    </w:p>
    <w:p w14:paraId="17B5F229" w14:textId="77777777" w:rsidR="00D834B1" w:rsidRDefault="00D834B1">
      <w:pPr>
        <w:rPr>
          <w:sz w:val="28"/>
          <w:szCs w:val="28"/>
        </w:rPr>
      </w:pPr>
    </w:p>
    <w:p w14:paraId="3A17CD89" w14:textId="77777777" w:rsidR="00D834B1" w:rsidRDefault="00D834B1">
      <w:pPr>
        <w:rPr>
          <w:sz w:val="28"/>
          <w:szCs w:val="28"/>
        </w:rPr>
      </w:pPr>
    </w:p>
    <w:p w14:paraId="3E34D4EA" w14:textId="77777777" w:rsidR="00D834B1" w:rsidRDefault="00D834B1">
      <w:pPr>
        <w:rPr>
          <w:sz w:val="28"/>
          <w:szCs w:val="28"/>
        </w:rPr>
      </w:pPr>
      <w:r>
        <w:rPr>
          <w:sz w:val="28"/>
          <w:szCs w:val="28"/>
        </w:rPr>
        <w:t>*13 Eylül 2021 kazanan eserlerin ilan edilmesi (100. Yıl dönümü)</w:t>
      </w:r>
    </w:p>
    <w:p w14:paraId="0BD8EE2D" w14:textId="77777777" w:rsidR="00D834B1" w:rsidRDefault="00D834B1">
      <w:pPr>
        <w:rPr>
          <w:sz w:val="28"/>
          <w:szCs w:val="28"/>
        </w:rPr>
      </w:pPr>
    </w:p>
    <w:p w14:paraId="1C35EDAC" w14:textId="77777777" w:rsidR="00D834B1" w:rsidRDefault="00D834B1">
      <w:pPr>
        <w:rPr>
          <w:sz w:val="28"/>
          <w:szCs w:val="28"/>
        </w:rPr>
      </w:pPr>
    </w:p>
    <w:p w14:paraId="5BEB913C" w14:textId="77777777" w:rsidR="00D834B1" w:rsidRDefault="00D834B1">
      <w:pPr>
        <w:rPr>
          <w:sz w:val="28"/>
          <w:szCs w:val="28"/>
        </w:rPr>
      </w:pPr>
    </w:p>
    <w:p w14:paraId="772F9C03" w14:textId="77777777" w:rsidR="00D834B1" w:rsidRPr="00A60B99" w:rsidRDefault="00D834B1">
      <w:pPr>
        <w:rPr>
          <w:sz w:val="28"/>
          <w:szCs w:val="28"/>
        </w:rPr>
      </w:pPr>
    </w:p>
    <w:p w14:paraId="647AC8C0" w14:textId="77777777" w:rsidR="00D834B1" w:rsidRPr="00A60B99" w:rsidRDefault="00D834B1">
      <w:pPr>
        <w:rPr>
          <w:sz w:val="28"/>
          <w:szCs w:val="28"/>
        </w:rPr>
      </w:pPr>
    </w:p>
    <w:sectPr w:rsidR="00D834B1" w:rsidRPr="00A6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50B"/>
    <w:multiLevelType w:val="hybridMultilevel"/>
    <w:tmpl w:val="9384939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2"/>
    <w:rsid w:val="000746E0"/>
    <w:rsid w:val="002C786B"/>
    <w:rsid w:val="00884C42"/>
    <w:rsid w:val="00A60B99"/>
    <w:rsid w:val="00B4759E"/>
    <w:rsid w:val="00B910C0"/>
    <w:rsid w:val="00D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78671"/>
  <w15:chartTrackingRefBased/>
  <w15:docId w15:val="{4DDB54C3-23C5-7247-957C-BF64C11D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34B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4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8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kompozisyonyarisma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şimşek</dc:creator>
  <cp:keywords/>
  <dc:description/>
  <cp:lastModifiedBy>Ahmet Baki İMAM</cp:lastModifiedBy>
  <cp:revision>2</cp:revision>
  <dcterms:created xsi:type="dcterms:W3CDTF">2021-06-25T15:37:00Z</dcterms:created>
  <dcterms:modified xsi:type="dcterms:W3CDTF">2021-06-25T15:37:00Z</dcterms:modified>
</cp:coreProperties>
</file>